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EAD9" w14:textId="76FB3C7E" w:rsidR="00713918" w:rsidRPr="002C0A9F" w:rsidRDefault="00713918" w:rsidP="00713918">
      <w:pPr>
        <w:jc w:val="center"/>
        <w:rPr>
          <w:b/>
          <w:bCs/>
          <w:color w:val="7030A0"/>
          <w:sz w:val="36"/>
          <w:szCs w:val="36"/>
        </w:rPr>
      </w:pPr>
      <w:r w:rsidRPr="002C0A9F">
        <w:rPr>
          <w:b/>
          <w:bCs/>
          <w:color w:val="7030A0"/>
          <w:sz w:val="36"/>
          <w:szCs w:val="36"/>
        </w:rPr>
        <w:t>COLCHESTER GATEWAY</w:t>
      </w:r>
    </w:p>
    <w:p w14:paraId="1F4CA7D5" w14:textId="5ACF6C2C" w:rsidR="00713918" w:rsidRDefault="00713918" w:rsidP="00713918">
      <w:pPr>
        <w:jc w:val="center"/>
        <w:rPr>
          <w:b/>
          <w:bCs/>
          <w:sz w:val="36"/>
          <w:szCs w:val="36"/>
        </w:rPr>
      </w:pPr>
    </w:p>
    <w:p w14:paraId="17EFCDAA" w14:textId="07757B9E" w:rsidR="00713918" w:rsidRDefault="00713918" w:rsidP="00BE56A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NEW CLIENT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2526"/>
        <w:gridCol w:w="168"/>
        <w:gridCol w:w="2925"/>
      </w:tblGrid>
      <w:tr w:rsidR="00404945" w14:paraId="7842FC87" w14:textId="77777777" w:rsidTr="00BE56A2">
        <w:tc>
          <w:tcPr>
            <w:tcW w:w="3397" w:type="dxa"/>
            <w:gridSpan w:val="2"/>
          </w:tcPr>
          <w:p w14:paraId="68168145" w14:textId="0558707E" w:rsidR="00404945" w:rsidRDefault="004B0D84" w:rsidP="004B0D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Title: </w:t>
            </w:r>
          </w:p>
        </w:tc>
        <w:tc>
          <w:tcPr>
            <w:tcW w:w="5619" w:type="dxa"/>
            <w:gridSpan w:val="3"/>
          </w:tcPr>
          <w:p w14:paraId="7A004AD0" w14:textId="0F931645" w:rsidR="00404945" w:rsidRDefault="004B0D84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Full name:</w:t>
            </w:r>
          </w:p>
        </w:tc>
      </w:tr>
      <w:tr w:rsidR="00404945" w14:paraId="0ED0AE8D" w14:textId="77777777" w:rsidTr="00BE56A2">
        <w:tc>
          <w:tcPr>
            <w:tcW w:w="2122" w:type="dxa"/>
          </w:tcPr>
          <w:p w14:paraId="3CDEC7B2" w14:textId="3D5079BB" w:rsidR="00404945" w:rsidRDefault="004B0D84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D.</w:t>
            </w:r>
            <w:proofErr w:type="gramStart"/>
            <w:r>
              <w:rPr>
                <w:sz w:val="28"/>
                <w:szCs w:val="28"/>
              </w:rPr>
              <w:t>O.B</w:t>
            </w:r>
            <w:proofErr w:type="gramEnd"/>
          </w:p>
        </w:tc>
        <w:tc>
          <w:tcPr>
            <w:tcW w:w="3969" w:type="dxa"/>
            <w:gridSpan w:val="3"/>
          </w:tcPr>
          <w:p w14:paraId="79C9E473" w14:textId="77777777" w:rsidR="00404945" w:rsidRDefault="00404945" w:rsidP="00713918">
            <w:pPr>
              <w:rPr>
                <w:sz w:val="28"/>
                <w:szCs w:val="28"/>
              </w:rPr>
            </w:pPr>
          </w:p>
          <w:p w14:paraId="1282DB8E" w14:textId="2574168F" w:rsidR="00404945" w:rsidRDefault="00404945" w:rsidP="00713918">
            <w:pPr>
              <w:rPr>
                <w:sz w:val="28"/>
                <w:szCs w:val="28"/>
              </w:rPr>
            </w:pPr>
          </w:p>
        </w:tc>
        <w:tc>
          <w:tcPr>
            <w:tcW w:w="2925" w:type="dxa"/>
          </w:tcPr>
          <w:p w14:paraId="412DA2F0" w14:textId="0B6448AB" w:rsidR="00404945" w:rsidRDefault="00F35FD6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of referral:</w:t>
            </w:r>
          </w:p>
        </w:tc>
      </w:tr>
      <w:tr w:rsidR="00BE56A2" w14:paraId="1D4909DA" w14:textId="77777777" w:rsidTr="00672C8E">
        <w:tc>
          <w:tcPr>
            <w:tcW w:w="9016" w:type="dxa"/>
            <w:gridSpan w:val="5"/>
          </w:tcPr>
          <w:p w14:paraId="014E8F07" w14:textId="4EB9B9BE" w:rsidR="00BE56A2" w:rsidRDefault="00BE56A2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E77588">
              <w:rPr>
                <w:sz w:val="28"/>
                <w:szCs w:val="28"/>
              </w:rPr>
              <w:t>ddress</w:t>
            </w:r>
            <w:r w:rsidR="00F35FD6">
              <w:rPr>
                <w:sz w:val="28"/>
                <w:szCs w:val="28"/>
              </w:rPr>
              <w:t>:</w:t>
            </w:r>
          </w:p>
          <w:p w14:paraId="6C3F37C5" w14:textId="77777777" w:rsidR="00BE56A2" w:rsidRDefault="00BE56A2" w:rsidP="00713918">
            <w:pPr>
              <w:rPr>
                <w:sz w:val="28"/>
                <w:szCs w:val="28"/>
              </w:rPr>
            </w:pPr>
          </w:p>
          <w:p w14:paraId="7BA076FF" w14:textId="77777777" w:rsidR="00BE56A2" w:rsidRDefault="00BE56A2" w:rsidP="00713918">
            <w:pPr>
              <w:rPr>
                <w:sz w:val="28"/>
                <w:szCs w:val="28"/>
              </w:rPr>
            </w:pPr>
          </w:p>
          <w:p w14:paraId="09BFC72F" w14:textId="1133074E" w:rsidR="00BE56A2" w:rsidRDefault="00BE56A2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P</w:t>
            </w:r>
            <w:r w:rsidR="00FC3F02">
              <w:rPr>
                <w:sz w:val="28"/>
                <w:szCs w:val="28"/>
              </w:rPr>
              <w:t>ost cod</w:t>
            </w:r>
            <w:r w:rsidR="00230C58">
              <w:rPr>
                <w:sz w:val="28"/>
                <w:szCs w:val="28"/>
              </w:rPr>
              <w:t>e:</w:t>
            </w:r>
          </w:p>
        </w:tc>
      </w:tr>
      <w:tr w:rsidR="004F13BA" w14:paraId="4AEC5D9E" w14:textId="77777777" w:rsidTr="00014954">
        <w:tc>
          <w:tcPr>
            <w:tcW w:w="9016" w:type="dxa"/>
            <w:gridSpan w:val="5"/>
          </w:tcPr>
          <w:p w14:paraId="1A117BF6" w14:textId="0554FBFA" w:rsidR="004F13BA" w:rsidRDefault="00E77588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Main contact number:</w:t>
            </w:r>
          </w:p>
          <w:p w14:paraId="073D04C3" w14:textId="666461F1" w:rsidR="004F13BA" w:rsidRDefault="004F13BA" w:rsidP="00713918">
            <w:pPr>
              <w:rPr>
                <w:sz w:val="28"/>
                <w:szCs w:val="28"/>
              </w:rPr>
            </w:pPr>
          </w:p>
        </w:tc>
      </w:tr>
      <w:tr w:rsidR="00BE56A2" w14:paraId="31AC895F" w14:textId="77777777" w:rsidTr="00497624">
        <w:tc>
          <w:tcPr>
            <w:tcW w:w="9016" w:type="dxa"/>
            <w:gridSpan w:val="5"/>
          </w:tcPr>
          <w:p w14:paraId="06333016" w14:textId="7DAC8A46" w:rsidR="00BE56A2" w:rsidRDefault="00F615B7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 address:</w:t>
            </w:r>
          </w:p>
          <w:p w14:paraId="10F8BE63" w14:textId="6ED3B4AC" w:rsidR="00F615B7" w:rsidRDefault="00F615B7" w:rsidP="00713918">
            <w:pPr>
              <w:rPr>
                <w:sz w:val="28"/>
                <w:szCs w:val="28"/>
              </w:rPr>
            </w:pPr>
          </w:p>
        </w:tc>
      </w:tr>
      <w:tr w:rsidR="00BE56A2" w14:paraId="745532FD" w14:textId="77777777" w:rsidTr="00385E6B">
        <w:tc>
          <w:tcPr>
            <w:tcW w:w="9016" w:type="dxa"/>
            <w:gridSpan w:val="5"/>
          </w:tcPr>
          <w:p w14:paraId="5B16F6C7" w14:textId="170F7A6B" w:rsidR="00BE56A2" w:rsidRDefault="00F615B7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National insurance number:</w:t>
            </w:r>
          </w:p>
          <w:p w14:paraId="7B011A27" w14:textId="59D89037" w:rsidR="00BE56A2" w:rsidRDefault="00BE56A2" w:rsidP="00713918">
            <w:pPr>
              <w:rPr>
                <w:sz w:val="28"/>
                <w:szCs w:val="28"/>
              </w:rPr>
            </w:pPr>
          </w:p>
        </w:tc>
      </w:tr>
      <w:tr w:rsidR="00BE56A2" w14:paraId="528BF081" w14:textId="77777777" w:rsidTr="006E1B6B">
        <w:tc>
          <w:tcPr>
            <w:tcW w:w="9016" w:type="dxa"/>
            <w:gridSpan w:val="5"/>
          </w:tcPr>
          <w:p w14:paraId="4231B18E" w14:textId="6F54364E" w:rsidR="00BE56A2" w:rsidRDefault="00F615B7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NHS number</w:t>
            </w:r>
            <w:r w:rsidR="00403D56">
              <w:rPr>
                <w:sz w:val="28"/>
                <w:szCs w:val="28"/>
              </w:rPr>
              <w:t>:</w:t>
            </w:r>
          </w:p>
          <w:p w14:paraId="5C8417A5" w14:textId="5703A730" w:rsidR="00BE56A2" w:rsidRDefault="00BE56A2" w:rsidP="00713918">
            <w:pPr>
              <w:rPr>
                <w:sz w:val="28"/>
                <w:szCs w:val="28"/>
              </w:rPr>
            </w:pPr>
          </w:p>
        </w:tc>
      </w:tr>
      <w:tr w:rsidR="00BE56A2" w14:paraId="22ABCE15" w14:textId="77777777" w:rsidTr="004A1C6C">
        <w:tc>
          <w:tcPr>
            <w:tcW w:w="9016" w:type="dxa"/>
            <w:gridSpan w:val="5"/>
          </w:tcPr>
          <w:p w14:paraId="34421034" w14:textId="732A1C09" w:rsidR="00BE56A2" w:rsidRDefault="00F615B7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GP Surgery:</w:t>
            </w:r>
          </w:p>
          <w:p w14:paraId="71674AC1" w14:textId="385BC930" w:rsidR="00BE56A2" w:rsidRDefault="00BE56A2" w:rsidP="00713918">
            <w:pPr>
              <w:rPr>
                <w:sz w:val="28"/>
                <w:szCs w:val="28"/>
              </w:rPr>
            </w:pPr>
          </w:p>
        </w:tc>
      </w:tr>
      <w:tr w:rsidR="00BE56A2" w14:paraId="56813F09" w14:textId="77777777" w:rsidTr="00031BB6">
        <w:tc>
          <w:tcPr>
            <w:tcW w:w="9016" w:type="dxa"/>
            <w:gridSpan w:val="5"/>
          </w:tcPr>
          <w:p w14:paraId="3F1589FF" w14:textId="36D720B2" w:rsidR="00BE56A2" w:rsidRDefault="00C634B5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Other professionals involved:</w:t>
            </w:r>
          </w:p>
          <w:p w14:paraId="18131299" w14:textId="77777777" w:rsidR="00C634B5" w:rsidRDefault="00C634B5" w:rsidP="00713918">
            <w:pPr>
              <w:rPr>
                <w:sz w:val="28"/>
                <w:szCs w:val="28"/>
              </w:rPr>
            </w:pPr>
          </w:p>
          <w:p w14:paraId="2C575709" w14:textId="77777777" w:rsidR="00C634B5" w:rsidRDefault="00C634B5" w:rsidP="00713918">
            <w:pPr>
              <w:rPr>
                <w:sz w:val="28"/>
                <w:szCs w:val="28"/>
              </w:rPr>
            </w:pPr>
          </w:p>
          <w:p w14:paraId="39DFB721" w14:textId="6F29D1C2" w:rsidR="00BE56A2" w:rsidRDefault="00BE56A2" w:rsidP="00713918">
            <w:pPr>
              <w:rPr>
                <w:sz w:val="28"/>
                <w:szCs w:val="28"/>
              </w:rPr>
            </w:pPr>
          </w:p>
        </w:tc>
      </w:tr>
      <w:tr w:rsidR="009E0E12" w14:paraId="04C97791" w14:textId="77777777" w:rsidTr="006725E8">
        <w:tc>
          <w:tcPr>
            <w:tcW w:w="9016" w:type="dxa"/>
            <w:gridSpan w:val="5"/>
          </w:tcPr>
          <w:p w14:paraId="161CB5C9" w14:textId="5C69972F" w:rsidR="009E0E12" w:rsidRDefault="00BA33A9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Next of kin/</w:t>
            </w:r>
            <w:r w:rsidR="005A3D34">
              <w:rPr>
                <w:sz w:val="28"/>
                <w:szCs w:val="28"/>
              </w:rPr>
              <w:t xml:space="preserve">Emergency contact:  </w:t>
            </w:r>
          </w:p>
          <w:p w14:paraId="7F333584" w14:textId="77777777" w:rsidR="00630C3E" w:rsidRDefault="00630C3E" w:rsidP="00713918">
            <w:pPr>
              <w:rPr>
                <w:sz w:val="28"/>
                <w:szCs w:val="28"/>
              </w:rPr>
            </w:pPr>
          </w:p>
          <w:p w14:paraId="2F8B0EF4" w14:textId="60897798" w:rsidR="001772C3" w:rsidRDefault="001772C3" w:rsidP="00713918">
            <w:pPr>
              <w:rPr>
                <w:sz w:val="28"/>
                <w:szCs w:val="28"/>
              </w:rPr>
            </w:pPr>
          </w:p>
        </w:tc>
      </w:tr>
      <w:tr w:rsidR="009E0E12" w14:paraId="719B0913" w14:textId="77777777" w:rsidTr="00BE56A2">
        <w:tc>
          <w:tcPr>
            <w:tcW w:w="2122" w:type="dxa"/>
          </w:tcPr>
          <w:p w14:paraId="375C1223" w14:textId="6FD22B32" w:rsidR="009E0E12" w:rsidRDefault="009E0E12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Male</w:t>
            </w:r>
          </w:p>
        </w:tc>
        <w:tc>
          <w:tcPr>
            <w:tcW w:w="1275" w:type="dxa"/>
          </w:tcPr>
          <w:p w14:paraId="6230A8B2" w14:textId="710FDB98" w:rsidR="009E0E12" w:rsidRDefault="009E0E12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Female</w:t>
            </w:r>
          </w:p>
        </w:tc>
        <w:tc>
          <w:tcPr>
            <w:tcW w:w="2694" w:type="dxa"/>
            <w:gridSpan w:val="2"/>
          </w:tcPr>
          <w:p w14:paraId="7239C8BB" w14:textId="6F30DFC0" w:rsidR="009E0E12" w:rsidRDefault="009E0E12" w:rsidP="0071391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Non binary</w:t>
            </w:r>
            <w:proofErr w:type="gramEnd"/>
          </w:p>
        </w:tc>
        <w:tc>
          <w:tcPr>
            <w:tcW w:w="2925" w:type="dxa"/>
          </w:tcPr>
          <w:p w14:paraId="3686EF67" w14:textId="32BF1C65" w:rsidR="009E0E12" w:rsidRDefault="009E0E12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Other</w:t>
            </w:r>
          </w:p>
        </w:tc>
      </w:tr>
      <w:tr w:rsidR="00713918" w14:paraId="09E74E77" w14:textId="77777777" w:rsidTr="00BE56A2">
        <w:tc>
          <w:tcPr>
            <w:tcW w:w="2122" w:type="dxa"/>
          </w:tcPr>
          <w:p w14:paraId="63B802C1" w14:textId="41A0D8F5" w:rsidR="00713918" w:rsidRDefault="00AB401E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White</w:t>
            </w:r>
          </w:p>
        </w:tc>
        <w:tc>
          <w:tcPr>
            <w:tcW w:w="1275" w:type="dxa"/>
          </w:tcPr>
          <w:p w14:paraId="254E92D6" w14:textId="4B8C9614" w:rsidR="00713918" w:rsidRDefault="00AB401E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Black</w:t>
            </w:r>
          </w:p>
        </w:tc>
        <w:tc>
          <w:tcPr>
            <w:tcW w:w="2694" w:type="dxa"/>
            <w:gridSpan w:val="2"/>
          </w:tcPr>
          <w:p w14:paraId="5263E4B9" w14:textId="421285B1" w:rsidR="00713918" w:rsidRDefault="00AB401E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Asian</w:t>
            </w:r>
          </w:p>
        </w:tc>
        <w:tc>
          <w:tcPr>
            <w:tcW w:w="2925" w:type="dxa"/>
          </w:tcPr>
          <w:p w14:paraId="48BD1717" w14:textId="77777777" w:rsidR="00713918" w:rsidRDefault="00AB401E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Other</w:t>
            </w:r>
            <w:r w:rsidR="00F8128E">
              <w:rPr>
                <w:sz w:val="28"/>
                <w:szCs w:val="28"/>
              </w:rPr>
              <w:t xml:space="preserve"> (please state)</w:t>
            </w:r>
          </w:p>
          <w:p w14:paraId="5D4A63E6" w14:textId="63F8540B" w:rsidR="00430A0F" w:rsidRDefault="00430A0F" w:rsidP="00713918">
            <w:pPr>
              <w:rPr>
                <w:sz w:val="28"/>
                <w:szCs w:val="28"/>
              </w:rPr>
            </w:pPr>
          </w:p>
        </w:tc>
      </w:tr>
      <w:tr w:rsidR="00AB401E" w14:paraId="23A551EF" w14:textId="77777777" w:rsidTr="00BE56A2">
        <w:tc>
          <w:tcPr>
            <w:tcW w:w="2122" w:type="dxa"/>
          </w:tcPr>
          <w:p w14:paraId="2A147EE1" w14:textId="77777777" w:rsidR="00AB401E" w:rsidRDefault="00403D56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Learning disability </w:t>
            </w:r>
          </w:p>
          <w:p w14:paraId="09B9F1E4" w14:textId="18099BFF" w:rsidR="00403D56" w:rsidRDefault="00403D56" w:rsidP="00713918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D817652" w14:textId="438FB8C5" w:rsidR="00AB401E" w:rsidRDefault="00AB401E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Autism</w:t>
            </w:r>
          </w:p>
        </w:tc>
        <w:tc>
          <w:tcPr>
            <w:tcW w:w="5619" w:type="dxa"/>
            <w:gridSpan w:val="3"/>
          </w:tcPr>
          <w:p w14:paraId="154DB03B" w14:textId="77777777" w:rsidR="00AB401E" w:rsidRDefault="00AB401E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Mental Health Diagnosis (please state)</w:t>
            </w:r>
          </w:p>
          <w:p w14:paraId="144B310C" w14:textId="3CA4E6D9" w:rsidR="001772C3" w:rsidRDefault="001772C3" w:rsidP="00713918">
            <w:pPr>
              <w:rPr>
                <w:sz w:val="28"/>
                <w:szCs w:val="28"/>
              </w:rPr>
            </w:pPr>
          </w:p>
        </w:tc>
      </w:tr>
      <w:tr w:rsidR="00AB401E" w14:paraId="0C6F04C3" w14:textId="77777777" w:rsidTr="00B11CE1">
        <w:tc>
          <w:tcPr>
            <w:tcW w:w="9016" w:type="dxa"/>
            <w:gridSpan w:val="5"/>
          </w:tcPr>
          <w:p w14:paraId="70A2F6B8" w14:textId="4BA3F0F5" w:rsidR="00AB401E" w:rsidRDefault="00AB401E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Other health issue</w:t>
            </w:r>
            <w:r w:rsidR="009E0E12">
              <w:rPr>
                <w:sz w:val="28"/>
                <w:szCs w:val="28"/>
              </w:rPr>
              <w:t xml:space="preserve"> (e.g epilepsy, physical disability, etc)</w:t>
            </w:r>
          </w:p>
          <w:p w14:paraId="72F31952" w14:textId="77777777" w:rsidR="00415CC3" w:rsidRDefault="00415CC3" w:rsidP="00713918">
            <w:pPr>
              <w:rPr>
                <w:sz w:val="28"/>
                <w:szCs w:val="28"/>
              </w:rPr>
            </w:pPr>
          </w:p>
          <w:p w14:paraId="14AB5881" w14:textId="1822AB20" w:rsidR="009E0E12" w:rsidRDefault="009E0E12" w:rsidP="00713918">
            <w:pPr>
              <w:rPr>
                <w:sz w:val="28"/>
                <w:szCs w:val="28"/>
              </w:rPr>
            </w:pPr>
          </w:p>
        </w:tc>
      </w:tr>
      <w:tr w:rsidR="00F8128E" w14:paraId="26E136DE" w14:textId="77777777" w:rsidTr="00BE56A2">
        <w:tc>
          <w:tcPr>
            <w:tcW w:w="3397" w:type="dxa"/>
            <w:gridSpan w:val="2"/>
          </w:tcPr>
          <w:p w14:paraId="1A9B34D0" w14:textId="6D35AEFE" w:rsidR="00584EE0" w:rsidRDefault="00A23F59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Communication needs:</w:t>
            </w:r>
          </w:p>
        </w:tc>
        <w:tc>
          <w:tcPr>
            <w:tcW w:w="5619" w:type="dxa"/>
            <w:gridSpan w:val="3"/>
          </w:tcPr>
          <w:p w14:paraId="1B01CD3E" w14:textId="46B223CC" w:rsidR="00F8128E" w:rsidRDefault="00F8128E" w:rsidP="00713918">
            <w:pPr>
              <w:rPr>
                <w:sz w:val="28"/>
                <w:szCs w:val="28"/>
              </w:rPr>
            </w:pPr>
          </w:p>
          <w:p w14:paraId="46BEF59C" w14:textId="6DFCEC4A" w:rsidR="002C0A9F" w:rsidRDefault="002C0A9F" w:rsidP="00713918">
            <w:pPr>
              <w:rPr>
                <w:sz w:val="28"/>
                <w:szCs w:val="28"/>
              </w:rPr>
            </w:pPr>
          </w:p>
        </w:tc>
      </w:tr>
      <w:tr w:rsidR="00A23F59" w14:paraId="70DA0D28" w14:textId="77777777" w:rsidTr="00BE56A2">
        <w:tc>
          <w:tcPr>
            <w:tcW w:w="3397" w:type="dxa"/>
            <w:gridSpan w:val="2"/>
          </w:tcPr>
          <w:p w14:paraId="593D0489" w14:textId="5500D091" w:rsidR="00A23F59" w:rsidRDefault="00A23F59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Housing: (e.g. homeowner, council, homeless)</w:t>
            </w:r>
          </w:p>
        </w:tc>
        <w:tc>
          <w:tcPr>
            <w:tcW w:w="5619" w:type="dxa"/>
            <w:gridSpan w:val="3"/>
          </w:tcPr>
          <w:p w14:paraId="782C278E" w14:textId="47BD1622" w:rsidR="00A23F59" w:rsidRDefault="00A23F59" w:rsidP="00713918">
            <w:pPr>
              <w:rPr>
                <w:sz w:val="28"/>
                <w:szCs w:val="28"/>
              </w:rPr>
            </w:pPr>
          </w:p>
          <w:p w14:paraId="5C1370C5" w14:textId="6FBEA70E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4D872AFC" w14:textId="77777777" w:rsidTr="00BE56A2">
        <w:tc>
          <w:tcPr>
            <w:tcW w:w="3397" w:type="dxa"/>
            <w:gridSpan w:val="2"/>
          </w:tcPr>
          <w:p w14:paraId="6CC23B10" w14:textId="3F1D5249" w:rsidR="00A23F59" w:rsidRDefault="0056235A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Who do they live with? Are there any known risks. </w:t>
            </w:r>
          </w:p>
        </w:tc>
        <w:tc>
          <w:tcPr>
            <w:tcW w:w="5619" w:type="dxa"/>
            <w:gridSpan w:val="3"/>
          </w:tcPr>
          <w:p w14:paraId="28D87B68" w14:textId="7D9EF3FD" w:rsidR="00A23F59" w:rsidRDefault="00A23F59" w:rsidP="00713918">
            <w:pPr>
              <w:rPr>
                <w:sz w:val="28"/>
                <w:szCs w:val="28"/>
              </w:rPr>
            </w:pPr>
          </w:p>
          <w:p w14:paraId="18B75D68" w14:textId="4C8F19AA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0CA50FEE" w14:textId="77777777" w:rsidTr="00786FA7">
        <w:tc>
          <w:tcPr>
            <w:tcW w:w="9016" w:type="dxa"/>
            <w:gridSpan w:val="5"/>
          </w:tcPr>
          <w:p w14:paraId="3612DC95" w14:textId="3374723E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5F268246" w14:textId="77777777" w:rsidTr="00786FA7">
        <w:tc>
          <w:tcPr>
            <w:tcW w:w="9016" w:type="dxa"/>
            <w:gridSpan w:val="5"/>
          </w:tcPr>
          <w:p w14:paraId="7888DED8" w14:textId="1379FA2C" w:rsidR="00A23F59" w:rsidRDefault="0056235A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Outline of what </w:t>
            </w:r>
            <w:r w:rsidR="00A23F59">
              <w:rPr>
                <w:sz w:val="28"/>
                <w:szCs w:val="28"/>
              </w:rPr>
              <w:t xml:space="preserve">support is </w:t>
            </w:r>
            <w:bookmarkStart w:id="0" w:name="_Int_JXFvvPLi"/>
            <w:r w:rsidR="00A23F59">
              <w:rPr>
                <w:sz w:val="28"/>
                <w:szCs w:val="28"/>
              </w:rPr>
              <w:t>required</w:t>
            </w:r>
            <w:bookmarkEnd w:id="0"/>
            <w:r w:rsidR="00A23F59">
              <w:rPr>
                <w:sz w:val="28"/>
                <w:szCs w:val="28"/>
              </w:rPr>
              <w:t xml:space="preserve">: </w:t>
            </w:r>
          </w:p>
          <w:p w14:paraId="5D80D120" w14:textId="77777777" w:rsidR="0056235A" w:rsidRDefault="0056235A" w:rsidP="00713918">
            <w:pPr>
              <w:rPr>
                <w:sz w:val="28"/>
                <w:szCs w:val="28"/>
              </w:rPr>
            </w:pPr>
          </w:p>
          <w:p w14:paraId="04AFD74D" w14:textId="77777777" w:rsidR="0056235A" w:rsidRDefault="0056235A" w:rsidP="00713918">
            <w:pPr>
              <w:rPr>
                <w:sz w:val="28"/>
                <w:szCs w:val="28"/>
              </w:rPr>
            </w:pPr>
          </w:p>
          <w:p w14:paraId="26CE9B3F" w14:textId="2CD167D3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3EF2B07D" w14:textId="77777777" w:rsidTr="00786FA7">
        <w:tc>
          <w:tcPr>
            <w:tcW w:w="9016" w:type="dxa"/>
            <w:gridSpan w:val="5"/>
          </w:tcPr>
          <w:p w14:paraId="72EF0AE9" w14:textId="3A2A1F89" w:rsidR="00A23F59" w:rsidRDefault="00A23F59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Any Known Risks:</w:t>
            </w:r>
          </w:p>
          <w:p w14:paraId="424341F7" w14:textId="77777777" w:rsidR="00A23F59" w:rsidRDefault="00A23F59" w:rsidP="00713918">
            <w:pPr>
              <w:rPr>
                <w:sz w:val="28"/>
                <w:szCs w:val="28"/>
              </w:rPr>
            </w:pPr>
          </w:p>
          <w:p w14:paraId="1237896D" w14:textId="77777777" w:rsidR="00A23F59" w:rsidRDefault="00A23F59" w:rsidP="00713918">
            <w:pPr>
              <w:rPr>
                <w:sz w:val="28"/>
                <w:szCs w:val="28"/>
              </w:rPr>
            </w:pPr>
          </w:p>
          <w:p w14:paraId="4A8BCB3C" w14:textId="77777777" w:rsidR="00A23F59" w:rsidRDefault="00A23F59" w:rsidP="00713918">
            <w:pPr>
              <w:rPr>
                <w:sz w:val="28"/>
                <w:szCs w:val="28"/>
              </w:rPr>
            </w:pPr>
          </w:p>
          <w:p w14:paraId="6326AB4C" w14:textId="77777777" w:rsidR="00A23F59" w:rsidRDefault="00A23F59" w:rsidP="00713918">
            <w:pPr>
              <w:rPr>
                <w:sz w:val="28"/>
                <w:szCs w:val="28"/>
              </w:rPr>
            </w:pPr>
          </w:p>
          <w:p w14:paraId="08C8E01B" w14:textId="77777777" w:rsidR="00A23F59" w:rsidRDefault="00A23F59" w:rsidP="00713918">
            <w:pPr>
              <w:rPr>
                <w:sz w:val="28"/>
                <w:szCs w:val="28"/>
              </w:rPr>
            </w:pPr>
          </w:p>
          <w:p w14:paraId="3F3D4997" w14:textId="77777777" w:rsidR="00A23F59" w:rsidRDefault="00A23F59" w:rsidP="00713918">
            <w:pPr>
              <w:rPr>
                <w:sz w:val="28"/>
                <w:szCs w:val="28"/>
              </w:rPr>
            </w:pPr>
          </w:p>
          <w:p w14:paraId="05378B96" w14:textId="2D3CF1E9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737715F9" w14:textId="77777777" w:rsidTr="00786FA7">
        <w:tc>
          <w:tcPr>
            <w:tcW w:w="9016" w:type="dxa"/>
            <w:gridSpan w:val="5"/>
          </w:tcPr>
          <w:p w14:paraId="579D1EAC" w14:textId="63D91C7B" w:rsidR="00A23F59" w:rsidRDefault="00A23F59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Has the client consented to their information being collected and stored?</w:t>
            </w:r>
          </w:p>
          <w:p w14:paraId="1006E475" w14:textId="1098F935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309A471C" w14:textId="77777777" w:rsidTr="00786FA7">
        <w:tc>
          <w:tcPr>
            <w:tcW w:w="9016" w:type="dxa"/>
            <w:gridSpan w:val="5"/>
          </w:tcPr>
          <w:p w14:paraId="23D36FA2" w14:textId="016E6B61" w:rsidR="00A23F59" w:rsidRDefault="00A23F59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Has the client consented to us communicating and sharing information with relevant professionals, relatives and other third parties?</w:t>
            </w:r>
          </w:p>
          <w:p w14:paraId="6DFA2640" w14:textId="171791B4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60840B0C" w14:textId="77777777" w:rsidTr="00786FA7">
        <w:tc>
          <w:tcPr>
            <w:tcW w:w="9016" w:type="dxa"/>
            <w:gridSpan w:val="5"/>
          </w:tcPr>
          <w:p w14:paraId="228976DB" w14:textId="48587443" w:rsidR="00A23F59" w:rsidRDefault="00A23F59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Details of anyone the client has said we are NOT to communicate/share information with?</w:t>
            </w:r>
          </w:p>
          <w:p w14:paraId="767E25FB" w14:textId="0EA17911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7B295AF3" w14:textId="77777777" w:rsidTr="00786FA7">
        <w:tc>
          <w:tcPr>
            <w:tcW w:w="9016" w:type="dxa"/>
            <w:gridSpan w:val="5"/>
          </w:tcPr>
          <w:p w14:paraId="6CB9DEC6" w14:textId="54D489FE" w:rsidR="00A23F59" w:rsidRDefault="00A23F59" w:rsidP="00713918">
            <w:pPr>
              <w:rPr>
                <w:sz w:val="28"/>
                <w:szCs w:val="28"/>
              </w:rPr>
            </w:pPr>
          </w:p>
          <w:p w14:paraId="2F4813B9" w14:textId="3FC7BD67" w:rsidR="00A23F59" w:rsidRDefault="00A23F59" w:rsidP="00713918">
            <w:pPr>
              <w:rPr>
                <w:sz w:val="28"/>
                <w:szCs w:val="28"/>
              </w:rPr>
            </w:pPr>
          </w:p>
        </w:tc>
      </w:tr>
      <w:tr w:rsidR="00A23F59" w14:paraId="7486D9A1" w14:textId="77777777" w:rsidTr="00786FA7">
        <w:tc>
          <w:tcPr>
            <w:tcW w:w="9016" w:type="dxa"/>
            <w:gridSpan w:val="5"/>
          </w:tcPr>
          <w:p w14:paraId="2F4E93BF" w14:textId="7D0E326D" w:rsidR="00A23F59" w:rsidRDefault="00A23F59" w:rsidP="00713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Does the client need help and/or information about any of the following?</w:t>
            </w:r>
          </w:p>
        </w:tc>
      </w:tr>
      <w:tr w:rsidR="00A23F59" w14:paraId="1E8605B3" w14:textId="77777777" w:rsidTr="00BE56A2">
        <w:tc>
          <w:tcPr>
            <w:tcW w:w="3397" w:type="dxa"/>
            <w:gridSpan w:val="2"/>
          </w:tcPr>
          <w:p w14:paraId="5BAA2133" w14:textId="2129FC93" w:rsidR="00A23F59" w:rsidRPr="00D4150C" w:rsidRDefault="001817B6" w:rsidP="00713918">
            <w:r>
              <w:t xml:space="preserve">Benefits </w:t>
            </w:r>
          </w:p>
        </w:tc>
        <w:tc>
          <w:tcPr>
            <w:tcW w:w="2526" w:type="dxa"/>
          </w:tcPr>
          <w:p w14:paraId="2EA544D2" w14:textId="063F3DCD" w:rsidR="00A23F59" w:rsidRDefault="00B3479B" w:rsidP="00713918">
            <w:r>
              <w:t>Housing</w:t>
            </w:r>
          </w:p>
          <w:p w14:paraId="1EBAEA26" w14:textId="1F232369" w:rsidR="001817B6" w:rsidRPr="00D4150C" w:rsidRDefault="001817B6" w:rsidP="00713918"/>
        </w:tc>
        <w:tc>
          <w:tcPr>
            <w:tcW w:w="3093" w:type="dxa"/>
            <w:gridSpan w:val="2"/>
          </w:tcPr>
          <w:p w14:paraId="78C451E0" w14:textId="54CFC847" w:rsidR="00A23F59" w:rsidRPr="00D4150C" w:rsidRDefault="00B3479B" w:rsidP="00713918">
            <w:r>
              <w:t>Blue badge</w:t>
            </w:r>
          </w:p>
        </w:tc>
      </w:tr>
      <w:tr w:rsidR="00A23F59" w14:paraId="77896B88" w14:textId="77777777" w:rsidTr="00BE56A2">
        <w:tc>
          <w:tcPr>
            <w:tcW w:w="3397" w:type="dxa"/>
            <w:gridSpan w:val="2"/>
          </w:tcPr>
          <w:p w14:paraId="61583D2E" w14:textId="77777777" w:rsidR="00A23F59" w:rsidRDefault="00B3479B" w:rsidP="00713918">
            <w:r>
              <w:t xml:space="preserve">Social care referral </w:t>
            </w:r>
          </w:p>
          <w:p w14:paraId="3F0FD32A" w14:textId="4DA26594" w:rsidR="00B3479B" w:rsidRPr="00D4150C" w:rsidRDefault="00B3479B" w:rsidP="00713918"/>
        </w:tc>
        <w:tc>
          <w:tcPr>
            <w:tcW w:w="2526" w:type="dxa"/>
          </w:tcPr>
          <w:p w14:paraId="046C4059" w14:textId="6682A666" w:rsidR="00A23F59" w:rsidRPr="00D4150C" w:rsidRDefault="00B3479B" w:rsidP="00713918">
            <w:proofErr w:type="gramStart"/>
            <w:r>
              <w:t>Other</w:t>
            </w:r>
            <w:proofErr w:type="gramEnd"/>
            <w:r>
              <w:t xml:space="preserve"> referral</w:t>
            </w:r>
          </w:p>
        </w:tc>
        <w:tc>
          <w:tcPr>
            <w:tcW w:w="3093" w:type="dxa"/>
            <w:gridSpan w:val="2"/>
          </w:tcPr>
          <w:p w14:paraId="7A8FBE6E" w14:textId="3ED21FA8" w:rsidR="00A23F59" w:rsidRPr="00D4150C" w:rsidRDefault="00DE7695" w:rsidP="00713918">
            <w:r>
              <w:t xml:space="preserve">Medical appointment </w:t>
            </w:r>
          </w:p>
        </w:tc>
      </w:tr>
      <w:tr w:rsidR="00A23F59" w14:paraId="646E4305" w14:textId="77777777" w:rsidTr="00BE56A2">
        <w:tc>
          <w:tcPr>
            <w:tcW w:w="3397" w:type="dxa"/>
            <w:gridSpan w:val="2"/>
          </w:tcPr>
          <w:p w14:paraId="30611176" w14:textId="495625CB" w:rsidR="00A23F59" w:rsidRDefault="00DE7695" w:rsidP="00713918">
            <w:r>
              <w:t xml:space="preserve">Accessing the community </w:t>
            </w:r>
          </w:p>
          <w:p w14:paraId="2310C6E2" w14:textId="5DCF2555" w:rsidR="00DE7695" w:rsidRPr="00D4150C" w:rsidRDefault="00DE7695" w:rsidP="00713918"/>
        </w:tc>
        <w:tc>
          <w:tcPr>
            <w:tcW w:w="2526" w:type="dxa"/>
          </w:tcPr>
          <w:p w14:paraId="13B0CA2E" w14:textId="1D215BD6" w:rsidR="00A23F59" w:rsidRPr="00D4150C" w:rsidRDefault="001D6A91" w:rsidP="00713918">
            <w:r>
              <w:t>Budgeting</w:t>
            </w:r>
          </w:p>
        </w:tc>
        <w:tc>
          <w:tcPr>
            <w:tcW w:w="3093" w:type="dxa"/>
            <w:gridSpan w:val="2"/>
          </w:tcPr>
          <w:p w14:paraId="0E2CB6D2" w14:textId="3FEF3362" w:rsidR="00A23F59" w:rsidRPr="00D4150C" w:rsidRDefault="001D6A91" w:rsidP="00713918">
            <w:r>
              <w:t xml:space="preserve">Bus pass </w:t>
            </w:r>
          </w:p>
        </w:tc>
      </w:tr>
      <w:tr w:rsidR="00A23F59" w14:paraId="575C3EB0" w14:textId="77777777" w:rsidTr="00BE56A2">
        <w:tc>
          <w:tcPr>
            <w:tcW w:w="3397" w:type="dxa"/>
            <w:gridSpan w:val="2"/>
          </w:tcPr>
          <w:p w14:paraId="6269368A" w14:textId="1AFCE5F6" w:rsidR="00A23F59" w:rsidRDefault="001D6A91" w:rsidP="00713918">
            <w:r>
              <w:t>Respite</w:t>
            </w:r>
          </w:p>
          <w:p w14:paraId="6BC543B4" w14:textId="03D958AB" w:rsidR="001D6A91" w:rsidRPr="00D4150C" w:rsidRDefault="001D6A91" w:rsidP="00713918"/>
        </w:tc>
        <w:tc>
          <w:tcPr>
            <w:tcW w:w="2526" w:type="dxa"/>
          </w:tcPr>
          <w:p w14:paraId="4A11EC30" w14:textId="513CAF0C" w:rsidR="00A23F59" w:rsidRPr="00D4150C" w:rsidRDefault="001D6A91" w:rsidP="00713918">
            <w:r>
              <w:t>Attending meetings</w:t>
            </w:r>
          </w:p>
        </w:tc>
        <w:tc>
          <w:tcPr>
            <w:tcW w:w="3093" w:type="dxa"/>
            <w:gridSpan w:val="2"/>
          </w:tcPr>
          <w:p w14:paraId="378AA3D2" w14:textId="77777777" w:rsidR="00A23F59" w:rsidRDefault="009E4AD2" w:rsidP="00713918">
            <w:r>
              <w:t xml:space="preserve">Other – please state </w:t>
            </w:r>
          </w:p>
          <w:p w14:paraId="372D13C5" w14:textId="0A93345E" w:rsidR="009E4AD2" w:rsidRPr="00D4150C" w:rsidRDefault="009E4AD2" w:rsidP="00713918"/>
        </w:tc>
      </w:tr>
      <w:tr w:rsidR="00A23F59" w14:paraId="230897ED" w14:textId="77777777" w:rsidTr="00BE56A2">
        <w:tc>
          <w:tcPr>
            <w:tcW w:w="3397" w:type="dxa"/>
            <w:gridSpan w:val="2"/>
          </w:tcPr>
          <w:p w14:paraId="1F35836F" w14:textId="77777777" w:rsidR="00A23F59" w:rsidRDefault="00A23F59" w:rsidP="00713918"/>
          <w:p w14:paraId="5CD0D310" w14:textId="786ED6EA" w:rsidR="009E4AD2" w:rsidRPr="00D4150C" w:rsidRDefault="009E4AD2" w:rsidP="00713918"/>
        </w:tc>
        <w:tc>
          <w:tcPr>
            <w:tcW w:w="2526" w:type="dxa"/>
          </w:tcPr>
          <w:p w14:paraId="25400DDD" w14:textId="0991C575" w:rsidR="00A23F59" w:rsidRPr="00D4150C" w:rsidRDefault="00A23F59" w:rsidP="00713918"/>
        </w:tc>
        <w:tc>
          <w:tcPr>
            <w:tcW w:w="3093" w:type="dxa"/>
            <w:gridSpan w:val="2"/>
          </w:tcPr>
          <w:p w14:paraId="2946FA99" w14:textId="42AD3331" w:rsidR="00A23F59" w:rsidRPr="00D4150C" w:rsidRDefault="00A23F59" w:rsidP="00713918"/>
        </w:tc>
      </w:tr>
    </w:tbl>
    <w:p w14:paraId="44C66428" w14:textId="77777777" w:rsidR="00713918" w:rsidRPr="00713918" w:rsidRDefault="00713918" w:rsidP="00404945">
      <w:pPr>
        <w:rPr>
          <w:b/>
          <w:bCs/>
          <w:sz w:val="36"/>
          <w:szCs w:val="36"/>
        </w:rPr>
      </w:pPr>
    </w:p>
    <w:sectPr w:rsidR="00713918" w:rsidRPr="00713918" w:rsidSect="00415CC3">
      <w:footerReference w:type="default" r:id="rId6"/>
      <w:pgSz w:w="11906" w:h="16838"/>
      <w:pgMar w:top="796" w:right="1440" w:bottom="108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BC4D4" w14:textId="77777777" w:rsidR="00FE2927" w:rsidRDefault="00FE2927" w:rsidP="00E2658C">
      <w:r>
        <w:separator/>
      </w:r>
    </w:p>
  </w:endnote>
  <w:endnote w:type="continuationSeparator" w:id="0">
    <w:p w14:paraId="7AE61CD2" w14:textId="77777777" w:rsidR="00FE2927" w:rsidRDefault="00FE2927" w:rsidP="00E26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56E81" w14:textId="0014B815" w:rsidR="002C0A9F" w:rsidRPr="002C0A9F" w:rsidRDefault="002C0A9F" w:rsidP="002C0A9F">
    <w:pPr>
      <w:pStyle w:val="Footer"/>
      <w:jc w:val="center"/>
      <w:rPr>
        <w:sz w:val="18"/>
        <w:szCs w:val="18"/>
      </w:rPr>
    </w:pPr>
    <w:r w:rsidRPr="002C0A9F">
      <w:rPr>
        <w:sz w:val="18"/>
        <w:szCs w:val="18"/>
      </w:rPr>
      <w:t>Colchester Gateway Clubs Registered Charity No 1063731</w:t>
    </w:r>
  </w:p>
  <w:p w14:paraId="39E58CDE" w14:textId="224AAF57" w:rsidR="00E2658C" w:rsidRPr="002C0A9F" w:rsidRDefault="00E2658C" w:rsidP="00E2658C">
    <w:pPr>
      <w:pStyle w:val="Footer"/>
      <w:jc w:val="right"/>
      <w:rPr>
        <w:sz w:val="18"/>
        <w:szCs w:val="18"/>
      </w:rPr>
    </w:pPr>
    <w:r w:rsidRPr="002C0A9F">
      <w:rPr>
        <w:sz w:val="18"/>
        <w:szCs w:val="18"/>
      </w:rPr>
      <w:t>Advocacy and Support New Client Form</w:t>
    </w:r>
  </w:p>
  <w:p w14:paraId="31D86327" w14:textId="5134A9CA" w:rsidR="00E2658C" w:rsidRPr="002C0A9F" w:rsidRDefault="00E2658C" w:rsidP="002C0A9F">
    <w:pPr>
      <w:pStyle w:val="Footer"/>
      <w:jc w:val="right"/>
      <w:rPr>
        <w:sz w:val="18"/>
        <w:szCs w:val="18"/>
      </w:rPr>
    </w:pPr>
    <w:r w:rsidRPr="002C0A9F">
      <w:rPr>
        <w:sz w:val="18"/>
        <w:szCs w:val="18"/>
      </w:rPr>
      <w:t>Version 1</w:t>
    </w:r>
    <w:r w:rsidR="002C0A9F">
      <w:rPr>
        <w:sz w:val="18"/>
        <w:szCs w:val="18"/>
      </w:rPr>
      <w:t xml:space="preserve"> </w:t>
    </w:r>
    <w:r w:rsidRPr="002C0A9F">
      <w:rPr>
        <w:sz w:val="18"/>
        <w:szCs w:val="18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794E" w14:textId="77777777" w:rsidR="00FE2927" w:rsidRDefault="00FE2927" w:rsidP="00E2658C">
      <w:r>
        <w:separator/>
      </w:r>
    </w:p>
  </w:footnote>
  <w:footnote w:type="continuationSeparator" w:id="0">
    <w:p w14:paraId="7DE92905" w14:textId="77777777" w:rsidR="00FE2927" w:rsidRDefault="00FE2927" w:rsidP="00E2658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JXFvvPLi" int2:invalidationBookmarkName="" int2:hashCode="GnfUFiJMu+d6Q5" int2:id="dxes3aNV">
      <int2:state int2:value="Rejected" int2:type="styl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18"/>
    <w:rsid w:val="000414AF"/>
    <w:rsid w:val="00071093"/>
    <w:rsid w:val="00140CF2"/>
    <w:rsid w:val="001772C3"/>
    <w:rsid w:val="001817B6"/>
    <w:rsid w:val="001C7896"/>
    <w:rsid w:val="001D6A91"/>
    <w:rsid w:val="002277CD"/>
    <w:rsid w:val="00230C58"/>
    <w:rsid w:val="002332CD"/>
    <w:rsid w:val="0027368C"/>
    <w:rsid w:val="002C0A9F"/>
    <w:rsid w:val="002D367F"/>
    <w:rsid w:val="002F7BF2"/>
    <w:rsid w:val="00357901"/>
    <w:rsid w:val="00403D56"/>
    <w:rsid w:val="00404945"/>
    <w:rsid w:val="00415CC3"/>
    <w:rsid w:val="00430A0F"/>
    <w:rsid w:val="00451BD5"/>
    <w:rsid w:val="004B0D84"/>
    <w:rsid w:val="004F13BA"/>
    <w:rsid w:val="005002C3"/>
    <w:rsid w:val="00500DF4"/>
    <w:rsid w:val="00546AF2"/>
    <w:rsid w:val="0056235A"/>
    <w:rsid w:val="00584EE0"/>
    <w:rsid w:val="005A3D34"/>
    <w:rsid w:val="00630C3E"/>
    <w:rsid w:val="00703D62"/>
    <w:rsid w:val="00713918"/>
    <w:rsid w:val="0081694E"/>
    <w:rsid w:val="0082469C"/>
    <w:rsid w:val="00950F54"/>
    <w:rsid w:val="009D3A6B"/>
    <w:rsid w:val="009E0E12"/>
    <w:rsid w:val="009E1AAB"/>
    <w:rsid w:val="009E4AD2"/>
    <w:rsid w:val="009E719B"/>
    <w:rsid w:val="00A23F59"/>
    <w:rsid w:val="00AB401E"/>
    <w:rsid w:val="00B070A9"/>
    <w:rsid w:val="00B116EA"/>
    <w:rsid w:val="00B227BD"/>
    <w:rsid w:val="00B3479B"/>
    <w:rsid w:val="00BA33A9"/>
    <w:rsid w:val="00BE5593"/>
    <w:rsid w:val="00BE56A2"/>
    <w:rsid w:val="00C634B5"/>
    <w:rsid w:val="00CF5FD7"/>
    <w:rsid w:val="00D01AB8"/>
    <w:rsid w:val="00D40C9A"/>
    <w:rsid w:val="00D4150C"/>
    <w:rsid w:val="00DE7695"/>
    <w:rsid w:val="00E15183"/>
    <w:rsid w:val="00E2658C"/>
    <w:rsid w:val="00E77588"/>
    <w:rsid w:val="00F35FD6"/>
    <w:rsid w:val="00F615B7"/>
    <w:rsid w:val="00F8128E"/>
    <w:rsid w:val="00F819C5"/>
    <w:rsid w:val="00FC3F02"/>
    <w:rsid w:val="00FE2927"/>
    <w:rsid w:val="00FF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23E0C"/>
  <w15:chartTrackingRefBased/>
  <w15:docId w15:val="{4D202112-538F-F34B-B78A-AB7A9F55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3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65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58C"/>
  </w:style>
  <w:style w:type="paragraph" w:styleId="Footer">
    <w:name w:val="footer"/>
    <w:basedOn w:val="Normal"/>
    <w:link w:val="FooterChar"/>
    <w:uiPriority w:val="99"/>
    <w:unhideWhenUsed/>
    <w:rsid w:val="00E26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993</Characters>
  <Application>Microsoft Office Word</Application>
  <DocSecurity>0</DocSecurity>
  <Lines>104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</dc:creator>
  <cp:keywords/>
  <dc:description/>
  <cp:lastModifiedBy>Nicola Stone</cp:lastModifiedBy>
  <cp:revision>4</cp:revision>
  <cp:lastPrinted>2022-01-17T11:41:00Z</cp:lastPrinted>
  <dcterms:created xsi:type="dcterms:W3CDTF">2025-12-16T13:04:00Z</dcterms:created>
  <dcterms:modified xsi:type="dcterms:W3CDTF">2026-05-06T08:36:00Z</dcterms:modified>
</cp:coreProperties>
</file>